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21763" w14:textId="0C2B5CB2" w:rsidR="0035064A" w:rsidRPr="00A85B9B" w:rsidRDefault="00A85B9B">
      <w:pPr>
        <w:rPr>
          <w:b/>
          <w:bCs/>
          <w:sz w:val="28"/>
          <w:szCs w:val="28"/>
        </w:rPr>
      </w:pPr>
      <w:r w:rsidRPr="00A85B9B">
        <w:rPr>
          <w:b/>
          <w:bCs/>
          <w:sz w:val="28"/>
          <w:szCs w:val="28"/>
        </w:rPr>
        <w:t>MODULO CANDIDATURA ELEZIONI CONSULTA DEGLI STUDENTI 2021</w:t>
      </w:r>
      <w:r>
        <w:rPr>
          <w:b/>
          <w:bCs/>
          <w:sz w:val="28"/>
          <w:szCs w:val="28"/>
        </w:rPr>
        <w:t>/</w:t>
      </w:r>
      <w:r w:rsidRPr="00A85B9B">
        <w:rPr>
          <w:b/>
          <w:bCs/>
          <w:sz w:val="28"/>
          <w:szCs w:val="28"/>
        </w:rPr>
        <w:t>2024</w:t>
      </w:r>
    </w:p>
    <w:p w14:paraId="5DDE62B5" w14:textId="77777777" w:rsidR="00A85B9B" w:rsidRDefault="00A85B9B"/>
    <w:p w14:paraId="252D44DB" w14:textId="10C482E6" w:rsidR="00A85B9B" w:rsidRDefault="00A85B9B">
      <w:r>
        <w:t>Il/la sottoscritto/a_________________________________________________________________________</w:t>
      </w:r>
    </w:p>
    <w:p w14:paraId="7FCE985A" w14:textId="48A8BBDF" w:rsidR="00A85B9B" w:rsidRDefault="00A85B9B">
      <w:r>
        <w:t>Nato/a il __/__/_______ a _________________________________ (____)</w:t>
      </w:r>
    </w:p>
    <w:p w14:paraId="0C3C459D" w14:textId="397F97A8" w:rsidR="00A85B9B" w:rsidRDefault="00A85B9B">
      <w:r>
        <w:t>Iscritto/a regolarmente al ___ anno del corso di ________________________________________________</w:t>
      </w:r>
    </w:p>
    <w:p w14:paraId="6EE9D189" w14:textId="3F7C8154" w:rsidR="00A85B9B" w:rsidRDefault="00A85B9B">
      <w:r>
        <w:t>nell’anno accademico 2020/2021, con la presente intende candidarsi alle elezioni della Consulta degli studenti ai sensi del Bando prot. 864 del 17/03/2021 e a tal fine riporta di seguito le firme degli allievi in corso a sostegno della candidatura: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59"/>
        <w:gridCol w:w="3159"/>
        <w:gridCol w:w="3160"/>
      </w:tblGrid>
      <w:tr w:rsidR="00A85B9B" w14:paraId="5BCFFC5A" w14:textId="77777777" w:rsidTr="00A85B9B">
        <w:trPr>
          <w:trHeight w:val="600"/>
        </w:trPr>
        <w:tc>
          <w:tcPr>
            <w:tcW w:w="3159" w:type="dxa"/>
          </w:tcPr>
          <w:p w14:paraId="28B65600" w14:textId="70457853" w:rsidR="00A85B9B" w:rsidRDefault="00A85B9B">
            <w:r>
              <w:t>Nome cognome</w:t>
            </w:r>
          </w:p>
        </w:tc>
        <w:tc>
          <w:tcPr>
            <w:tcW w:w="3159" w:type="dxa"/>
          </w:tcPr>
          <w:p w14:paraId="760DFD63" w14:textId="6EF625F1" w:rsidR="00A85B9B" w:rsidRDefault="00A85B9B">
            <w:r>
              <w:t>Corso e annualità</w:t>
            </w:r>
          </w:p>
        </w:tc>
        <w:tc>
          <w:tcPr>
            <w:tcW w:w="3160" w:type="dxa"/>
          </w:tcPr>
          <w:p w14:paraId="11BEB26F" w14:textId="3E7D1979" w:rsidR="00A85B9B" w:rsidRDefault="00A85B9B">
            <w:r>
              <w:t>Firma</w:t>
            </w:r>
          </w:p>
        </w:tc>
      </w:tr>
      <w:tr w:rsidR="00A85B9B" w14:paraId="2C48ED17" w14:textId="77777777" w:rsidTr="00A85B9B">
        <w:trPr>
          <w:trHeight w:val="725"/>
        </w:trPr>
        <w:tc>
          <w:tcPr>
            <w:tcW w:w="3159" w:type="dxa"/>
          </w:tcPr>
          <w:p w14:paraId="5510F318" w14:textId="77777777" w:rsidR="00A85B9B" w:rsidRDefault="00A85B9B"/>
        </w:tc>
        <w:tc>
          <w:tcPr>
            <w:tcW w:w="3159" w:type="dxa"/>
          </w:tcPr>
          <w:p w14:paraId="064AB6DD" w14:textId="77777777" w:rsidR="00A85B9B" w:rsidRDefault="00A85B9B"/>
        </w:tc>
        <w:tc>
          <w:tcPr>
            <w:tcW w:w="3160" w:type="dxa"/>
          </w:tcPr>
          <w:p w14:paraId="7B55F946" w14:textId="77777777" w:rsidR="00A85B9B" w:rsidRDefault="00A85B9B"/>
        </w:tc>
      </w:tr>
      <w:tr w:rsidR="00A85B9B" w14:paraId="0F8FA1DB" w14:textId="77777777" w:rsidTr="00A85B9B">
        <w:trPr>
          <w:trHeight w:val="768"/>
        </w:trPr>
        <w:tc>
          <w:tcPr>
            <w:tcW w:w="3159" w:type="dxa"/>
          </w:tcPr>
          <w:p w14:paraId="04BC4C2C" w14:textId="77777777" w:rsidR="00A85B9B" w:rsidRDefault="00A85B9B"/>
        </w:tc>
        <w:tc>
          <w:tcPr>
            <w:tcW w:w="3159" w:type="dxa"/>
          </w:tcPr>
          <w:p w14:paraId="46C2EC08" w14:textId="77777777" w:rsidR="00A85B9B" w:rsidRDefault="00A85B9B"/>
        </w:tc>
        <w:tc>
          <w:tcPr>
            <w:tcW w:w="3160" w:type="dxa"/>
          </w:tcPr>
          <w:p w14:paraId="3EE5C3A7" w14:textId="77777777" w:rsidR="00A85B9B" w:rsidRDefault="00A85B9B"/>
        </w:tc>
      </w:tr>
      <w:tr w:rsidR="00A85B9B" w14:paraId="0D2B4C32" w14:textId="77777777" w:rsidTr="00A85B9B">
        <w:trPr>
          <w:trHeight w:val="725"/>
        </w:trPr>
        <w:tc>
          <w:tcPr>
            <w:tcW w:w="3159" w:type="dxa"/>
          </w:tcPr>
          <w:p w14:paraId="14410D47" w14:textId="77777777" w:rsidR="00A85B9B" w:rsidRDefault="00A85B9B"/>
        </w:tc>
        <w:tc>
          <w:tcPr>
            <w:tcW w:w="3159" w:type="dxa"/>
          </w:tcPr>
          <w:p w14:paraId="1EA7118B" w14:textId="77777777" w:rsidR="00A85B9B" w:rsidRDefault="00A85B9B"/>
        </w:tc>
        <w:tc>
          <w:tcPr>
            <w:tcW w:w="3160" w:type="dxa"/>
          </w:tcPr>
          <w:p w14:paraId="0A58D68B" w14:textId="77777777" w:rsidR="00A85B9B" w:rsidRDefault="00A85B9B"/>
        </w:tc>
      </w:tr>
      <w:tr w:rsidR="00A85B9B" w14:paraId="039571B0" w14:textId="77777777" w:rsidTr="00A85B9B">
        <w:trPr>
          <w:trHeight w:val="768"/>
        </w:trPr>
        <w:tc>
          <w:tcPr>
            <w:tcW w:w="3159" w:type="dxa"/>
          </w:tcPr>
          <w:p w14:paraId="5116C865" w14:textId="77777777" w:rsidR="00A85B9B" w:rsidRDefault="00A85B9B"/>
        </w:tc>
        <w:tc>
          <w:tcPr>
            <w:tcW w:w="3159" w:type="dxa"/>
          </w:tcPr>
          <w:p w14:paraId="7212A74D" w14:textId="77777777" w:rsidR="00A85B9B" w:rsidRDefault="00A85B9B"/>
        </w:tc>
        <w:tc>
          <w:tcPr>
            <w:tcW w:w="3160" w:type="dxa"/>
          </w:tcPr>
          <w:p w14:paraId="50A9224B" w14:textId="77777777" w:rsidR="00A85B9B" w:rsidRDefault="00A85B9B"/>
        </w:tc>
      </w:tr>
      <w:tr w:rsidR="00A85B9B" w14:paraId="209C369D" w14:textId="77777777" w:rsidTr="00A85B9B">
        <w:trPr>
          <w:trHeight w:val="725"/>
        </w:trPr>
        <w:tc>
          <w:tcPr>
            <w:tcW w:w="3159" w:type="dxa"/>
          </w:tcPr>
          <w:p w14:paraId="173729A2" w14:textId="77777777" w:rsidR="00A85B9B" w:rsidRDefault="00A85B9B"/>
        </w:tc>
        <w:tc>
          <w:tcPr>
            <w:tcW w:w="3159" w:type="dxa"/>
          </w:tcPr>
          <w:p w14:paraId="3A44E446" w14:textId="77777777" w:rsidR="00A85B9B" w:rsidRDefault="00A85B9B"/>
        </w:tc>
        <w:tc>
          <w:tcPr>
            <w:tcW w:w="3160" w:type="dxa"/>
          </w:tcPr>
          <w:p w14:paraId="7FF622A6" w14:textId="77777777" w:rsidR="00A85B9B" w:rsidRDefault="00A85B9B"/>
        </w:tc>
      </w:tr>
    </w:tbl>
    <w:p w14:paraId="267A58E5" w14:textId="0F93316A" w:rsidR="00A85B9B" w:rsidRDefault="00A85B9B"/>
    <w:p w14:paraId="1CDB76EB" w14:textId="2A6DCCD2" w:rsidR="00A85B9B" w:rsidRDefault="00A85B9B"/>
    <w:p w14:paraId="76CA142A" w14:textId="07A42425" w:rsidR="00A85B9B" w:rsidRDefault="00A85B9B">
      <w:r>
        <w:t>Data __/__/________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3F0B632D" w14:textId="472746CF" w:rsidR="00A85B9B" w:rsidRDefault="00A85B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sectPr w:rsidR="00A85B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9B"/>
    <w:rsid w:val="00A85B9B"/>
    <w:rsid w:val="00D8397B"/>
    <w:rsid w:val="00EB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4829"/>
  <w15:chartTrackingRefBased/>
  <w15:docId w15:val="{37929029-4007-4127-A0A6-9A12F106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8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Office02</dc:creator>
  <cp:keywords/>
  <dc:description/>
  <cp:lastModifiedBy>Office02</cp:lastModifiedBy>
  <cp:revision>1</cp:revision>
  <dcterms:created xsi:type="dcterms:W3CDTF">2021-03-18T14:23:00Z</dcterms:created>
  <dcterms:modified xsi:type="dcterms:W3CDTF">2021-03-18T14:28:00Z</dcterms:modified>
</cp:coreProperties>
</file>